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D31218" w14:textId="77777777" w:rsidR="004B1DBF" w:rsidRPr="00CF4F0F" w:rsidRDefault="004B1DBF" w:rsidP="004B1DBF">
      <w:pPr>
        <w:pStyle w:val="Default"/>
      </w:pPr>
      <w:r w:rsidRPr="00CF4F0F">
        <w:t xml:space="preserve">Prot. n° </w:t>
      </w:r>
      <w:r w:rsidRPr="004A41D5">
        <w:rPr>
          <w:noProof/>
        </w:rPr>
        <w:t>5952</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036A1045" w14:textId="77777777" w:rsidR="004B1DBF" w:rsidRPr="00CF4F0F" w:rsidRDefault="004B1DBF" w:rsidP="004B1DBF">
      <w:pPr>
        <w:pStyle w:val="Default"/>
        <w:jc w:val="right"/>
      </w:pPr>
    </w:p>
    <w:p w14:paraId="16FEC9C3" w14:textId="77777777" w:rsidR="004B1DBF" w:rsidRDefault="004B1DBF" w:rsidP="004B1DBF">
      <w:pPr>
        <w:pStyle w:val="Default"/>
        <w:jc w:val="right"/>
        <w:rPr>
          <w:sz w:val="23"/>
          <w:szCs w:val="23"/>
        </w:rPr>
      </w:pPr>
      <w:r>
        <w:rPr>
          <w:noProof/>
        </w:rPr>
        <w:t>Alla Prof.ssa</w:t>
      </w:r>
      <w:r>
        <w:t xml:space="preserve"> </w:t>
      </w:r>
      <w:r w:rsidRPr="004A41D5">
        <w:rPr>
          <w:b/>
          <w:bCs/>
          <w:noProof/>
        </w:rPr>
        <w:t>CIUFFREDA ANGELA MARIA</w:t>
      </w:r>
    </w:p>
    <w:p w14:paraId="478EF523" w14:textId="77777777" w:rsidR="004B1DBF" w:rsidRDefault="004B1DBF" w:rsidP="004B1DBF">
      <w:pPr>
        <w:pStyle w:val="Default"/>
        <w:jc w:val="right"/>
        <w:rPr>
          <w:sz w:val="23"/>
          <w:szCs w:val="23"/>
        </w:rPr>
      </w:pPr>
      <w:r>
        <w:rPr>
          <w:sz w:val="23"/>
          <w:szCs w:val="23"/>
        </w:rPr>
        <w:t xml:space="preserve">All’Albo </w:t>
      </w:r>
    </w:p>
    <w:p w14:paraId="525F1B80" w14:textId="77777777" w:rsidR="004B1DBF" w:rsidRDefault="004B1DBF" w:rsidP="004B1DBF">
      <w:pPr>
        <w:pStyle w:val="Default"/>
        <w:jc w:val="right"/>
        <w:rPr>
          <w:sz w:val="23"/>
          <w:szCs w:val="23"/>
        </w:rPr>
      </w:pPr>
      <w:r>
        <w:rPr>
          <w:sz w:val="23"/>
          <w:szCs w:val="23"/>
        </w:rPr>
        <w:t xml:space="preserve">Al sito web dell’Istituto </w:t>
      </w:r>
    </w:p>
    <w:p w14:paraId="25AEEAE6" w14:textId="77777777" w:rsidR="004B1DBF" w:rsidRDefault="004B1DBF" w:rsidP="004B1DBF">
      <w:pPr>
        <w:pStyle w:val="Corpotesto"/>
        <w:spacing w:before="7"/>
        <w:jc w:val="right"/>
        <w:rPr>
          <w:sz w:val="23"/>
          <w:szCs w:val="23"/>
        </w:rPr>
      </w:pPr>
      <w:r>
        <w:rPr>
          <w:sz w:val="23"/>
          <w:szCs w:val="23"/>
        </w:rPr>
        <w:t>Agli atti</w:t>
      </w:r>
    </w:p>
    <w:p w14:paraId="42763486" w14:textId="77777777" w:rsidR="004B1DBF" w:rsidRPr="00D059A9" w:rsidRDefault="004B1DBF" w:rsidP="004B1DBF">
      <w:pPr>
        <w:pStyle w:val="Corpotesto"/>
        <w:spacing w:before="7"/>
        <w:jc w:val="right"/>
        <w:rPr>
          <w:rFonts w:ascii="Calibri"/>
          <w:sz w:val="22"/>
          <w:szCs w:val="22"/>
        </w:rPr>
      </w:pPr>
    </w:p>
    <w:p w14:paraId="4BC9D0A5" w14:textId="77777777" w:rsidR="004B1DBF" w:rsidRPr="00032EAC" w:rsidRDefault="004B1DBF" w:rsidP="004B1DBF">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18562D39" w14:textId="77777777" w:rsidR="004B1DBF" w:rsidRPr="00032EAC" w:rsidRDefault="004B1DBF" w:rsidP="004B1DBF">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3D11B109" w14:textId="77777777" w:rsidR="004B1DBF" w:rsidRDefault="004B1DBF" w:rsidP="004B1DBF">
      <w:pPr>
        <w:pStyle w:val="Titolo1"/>
        <w:spacing w:line="276" w:lineRule="auto"/>
        <w:ind w:left="0" w:right="347"/>
        <w:jc w:val="both"/>
        <w:rPr>
          <w:rFonts w:ascii="Verdana" w:hAnsi="Verdana"/>
        </w:rPr>
      </w:pPr>
    </w:p>
    <w:p w14:paraId="6AC16B20" w14:textId="77777777" w:rsidR="004B1DBF" w:rsidRPr="00537BF2" w:rsidRDefault="004B1DBF" w:rsidP="004B1DBF">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sidRPr="00495E82">
        <w:rPr>
          <w:rFonts w:ascii="Calibri" w:eastAsia="Calibri" w:hAnsi="Calibri" w:cs="Calibri"/>
          <w:b/>
          <w:bCs/>
          <w:u w:val="single" w:color="000000"/>
          <w:lang w:eastAsia="en-US" w:bidi="ar-SA"/>
        </w:rPr>
        <w:t xml:space="preserve">– </w:t>
      </w:r>
      <w:r>
        <w:rPr>
          <w:noProof/>
        </w:rPr>
        <w:t>Prof.ssa</w:t>
      </w:r>
      <w:r>
        <w:t xml:space="preserve"> </w:t>
      </w:r>
      <w:r>
        <w:rPr>
          <w:noProof/>
        </w:rPr>
        <w:t>CIUFFREDA ANGELA MARIA</w:t>
      </w:r>
    </w:p>
    <w:p w14:paraId="1937A80F" w14:textId="77777777" w:rsidR="004B1DBF" w:rsidRPr="00495E82" w:rsidRDefault="004B1DBF" w:rsidP="004B1DBF">
      <w:pPr>
        <w:spacing w:line="360" w:lineRule="auto"/>
        <w:rPr>
          <w:rFonts w:ascii="Calibri" w:eastAsia="Calibri" w:hAnsi="Calibri" w:cs="Calibri"/>
          <w:b/>
          <w:sz w:val="18"/>
          <w:lang w:eastAsia="en-US" w:bidi="ar-SA"/>
        </w:rPr>
      </w:pPr>
    </w:p>
    <w:p w14:paraId="0736FD7A" w14:textId="77777777" w:rsidR="004B1DBF" w:rsidRPr="00DF29E9" w:rsidRDefault="004B1DBF" w:rsidP="004B1DBF">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63A6E35F" w14:textId="77777777" w:rsidR="004B1DBF" w:rsidRPr="0076318C" w:rsidRDefault="004B1DBF" w:rsidP="004B1DBF">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146D9A3E" w14:textId="77777777" w:rsidR="004B1DBF" w:rsidRPr="0076318C" w:rsidRDefault="004B1DBF" w:rsidP="004B1DBF">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4BC2F11F" w14:textId="77777777" w:rsidR="004B1DBF" w:rsidRPr="0076318C" w:rsidRDefault="004B1DBF" w:rsidP="004B1DBF">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10A91FBC" w14:textId="77777777" w:rsidR="004B1DBF" w:rsidRPr="0076318C" w:rsidRDefault="004B1DBF" w:rsidP="004B1DBF">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4333313C" w14:textId="77777777" w:rsidR="004B1DBF" w:rsidRPr="0076318C" w:rsidRDefault="004B1DBF" w:rsidP="004B1DBF">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1DF49EA5" w14:textId="77777777" w:rsidR="004B1DBF" w:rsidRPr="00010968" w:rsidRDefault="004B1DBF" w:rsidP="004B1DBF">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4C76DD3B" w14:textId="77777777" w:rsidR="004B1DBF" w:rsidRPr="00495E82" w:rsidRDefault="004B1DBF" w:rsidP="004B1DBF">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 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0712109B" w14:textId="77777777" w:rsidR="004B1DBF" w:rsidRPr="0076318C" w:rsidRDefault="004B1DBF" w:rsidP="004B1DBF">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5B13BA90" w14:textId="77777777" w:rsidR="004B1DBF" w:rsidRPr="0076318C" w:rsidRDefault="004B1DBF" w:rsidP="004B1DBF">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1EE8FF41" w14:textId="77777777" w:rsidR="004B1DBF" w:rsidRPr="0076318C" w:rsidRDefault="004B1DBF" w:rsidP="004B1DBF">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6B952B64" w14:textId="77777777" w:rsidR="004B1DBF" w:rsidRPr="0076318C" w:rsidRDefault="004B1DBF" w:rsidP="004B1DBF">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54AE7FCE" w14:textId="77777777" w:rsidR="004B1DBF" w:rsidRPr="0076318C" w:rsidRDefault="004B1DBF" w:rsidP="004B1DBF">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4569F201" w14:textId="77777777" w:rsidR="004B1DBF" w:rsidRPr="00495E82" w:rsidRDefault="004B1DBF" w:rsidP="004B1DBF">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0C75E6FC" w14:textId="77777777" w:rsidR="004B1DBF" w:rsidRDefault="004B1DBF" w:rsidP="004B1DBF">
      <w:pPr>
        <w:spacing w:line="276" w:lineRule="auto"/>
        <w:jc w:val="both"/>
        <w:rPr>
          <w:rFonts w:ascii="Calibri" w:eastAsia="Calibri" w:hAnsi="Calibri" w:cs="Calibri"/>
          <w:lang w:eastAsia="en-US" w:bidi="ar-SA"/>
        </w:rPr>
      </w:pPr>
    </w:p>
    <w:p w14:paraId="222B0420" w14:textId="77777777" w:rsidR="004B1DBF" w:rsidRPr="00495E82" w:rsidRDefault="004B1DBF" w:rsidP="004B1DBF">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 xml:space="preserve">il </w:t>
      </w:r>
      <w:r>
        <w:rPr>
          <w:rFonts w:ascii="Calibri" w:eastAsia="Calibri" w:hAnsi="Calibri" w:cs="Calibri"/>
          <w:lang w:eastAsia="en-US" w:bidi="ar-SA"/>
        </w:rPr>
        <w:t xml:space="preserve">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674A0A67" w14:textId="77777777" w:rsidR="004B1DBF" w:rsidRDefault="004B1DBF" w:rsidP="004B1DBF">
      <w:pPr>
        <w:spacing w:before="61"/>
        <w:jc w:val="both"/>
        <w:rPr>
          <w:rFonts w:ascii="Calibri" w:eastAsia="Calibri" w:hAnsi="Calibri" w:cs="Calibri"/>
          <w:b/>
          <w:lang w:eastAsia="en-US" w:bidi="ar-SA"/>
        </w:rPr>
      </w:pPr>
    </w:p>
    <w:p w14:paraId="1E7DF5E6" w14:textId="77777777" w:rsidR="004B1DBF" w:rsidRPr="00495E82" w:rsidRDefault="004B1DBF" w:rsidP="004B1DBF">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614F4248" w14:textId="77777777" w:rsidR="004B1DBF" w:rsidRDefault="004B1DBF" w:rsidP="004B1DBF">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38AEBA2B" w14:textId="77777777" w:rsidR="004B1DBF" w:rsidRPr="00495E82" w:rsidRDefault="004B1DBF" w:rsidP="004B1DBF">
      <w:pPr>
        <w:spacing w:before="161"/>
        <w:ind w:right="14"/>
        <w:jc w:val="center"/>
        <w:rPr>
          <w:rFonts w:ascii="Calibri" w:eastAsia="Calibri" w:hAnsi="Calibri" w:cs="Calibri"/>
          <w:b/>
          <w:lang w:eastAsia="en-US" w:bidi="ar-SA"/>
        </w:rPr>
      </w:pPr>
    </w:p>
    <w:p w14:paraId="2228E0AF" w14:textId="77777777" w:rsidR="004B1DBF" w:rsidRPr="008E68FD" w:rsidRDefault="004B1DBF" w:rsidP="004B1DBF">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154063FB" w14:textId="77777777" w:rsidR="004B1DBF" w:rsidRPr="00010968" w:rsidRDefault="004B1DBF" w:rsidP="004B1DBF">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624855D2" w14:textId="77777777" w:rsidR="004B1DBF" w:rsidRPr="008E68FD" w:rsidRDefault="004B1DBF" w:rsidP="004B1DBF">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0C1137A1" w14:textId="77777777" w:rsidR="004B1DBF" w:rsidRPr="008E68FD" w:rsidRDefault="004B1DBF" w:rsidP="004B1DBF">
      <w:pPr>
        <w:numPr>
          <w:ilvl w:val="0"/>
          <w:numId w:val="28"/>
        </w:numPr>
        <w:tabs>
          <w:tab w:val="left" w:pos="612"/>
        </w:tabs>
        <w:spacing w:line="360" w:lineRule="auto"/>
        <w:ind w:hanging="360"/>
        <w:jc w:val="both"/>
        <w:rPr>
          <w:rFonts w:ascii="Calibri" w:eastAsia="Calibri" w:hAnsi="Calibri" w:cs="Calibri"/>
          <w:lang w:eastAsia="en-US" w:bidi="ar-SA"/>
        </w:rPr>
      </w:pPr>
      <w:r>
        <w:rPr>
          <w:noProof/>
        </w:rPr>
        <w:t>la prof.ssa</w:t>
      </w:r>
      <w:r>
        <w:t xml:space="preserve"> </w:t>
      </w:r>
      <w:r w:rsidRPr="004A41D5">
        <w:rPr>
          <w:b/>
          <w:bCs/>
          <w:noProof/>
        </w:rPr>
        <w:t>CIUFFREDA ANGELA MARIA</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CFFNLM69M67D643Q</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011 - A 012 ITALIANO BIENNIO</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0B8FC2E7" w14:textId="77777777" w:rsidR="004B1DBF" w:rsidRDefault="004B1DBF" w:rsidP="004B1DBF">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2534E03A" w14:textId="77777777" w:rsidR="004B1DBF" w:rsidRPr="008E68FD" w:rsidRDefault="004B1DBF" w:rsidP="004B1DBF">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788ACF68" w14:textId="77777777" w:rsidR="004B1DBF" w:rsidRPr="00495E82" w:rsidRDefault="004B1DBF" w:rsidP="004B1DBF">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alla prof.ssa</w:t>
      </w:r>
      <w:r>
        <w:t xml:space="preserve"> </w:t>
      </w:r>
      <w:r w:rsidRPr="004A41D5">
        <w:rPr>
          <w:b/>
          <w:bCs/>
          <w:noProof/>
        </w:rPr>
        <w:t>CIUFFREDA ANGELA MARIA</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w:t>
      </w:r>
      <w:r w:rsidRPr="00537BF2">
        <w:rPr>
          <w:rFonts w:ascii="Calibri" w:eastAsia="Calibri" w:hAnsi="Calibri" w:cs="Calibri"/>
          <w:b/>
          <w:bCs/>
          <w:lang w:eastAsia="en-US" w:bidi="ar-SA"/>
        </w:rPr>
        <w:lastRenderedPageBreak/>
        <w:t>potenziamento delle 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0043CDC8" w14:textId="77777777" w:rsidR="004B1DBF" w:rsidRPr="005A599F" w:rsidRDefault="004B1DBF" w:rsidP="004B1DBF">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443A3504" w14:textId="77777777" w:rsidR="004B1DBF" w:rsidRPr="005A599F" w:rsidRDefault="004B1DBF" w:rsidP="004B1DBF">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0810BF9D" w14:textId="77777777" w:rsidR="004B1DBF" w:rsidRPr="005A599F" w:rsidRDefault="004B1DBF" w:rsidP="004B1DBF">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05938DC8" w14:textId="77777777" w:rsidR="004B1DBF" w:rsidRPr="005A599F" w:rsidRDefault="004B1DBF" w:rsidP="004B1DBF">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08B2D76C" w14:textId="77777777" w:rsidR="004B1DBF" w:rsidRPr="005A599F" w:rsidRDefault="004B1DBF" w:rsidP="004B1DBF">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4FFF12B0" w14:textId="77777777" w:rsidR="004B1DBF" w:rsidRPr="005A599F" w:rsidRDefault="004B1DBF" w:rsidP="004B1DBF">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ITALIANO BIENNIO</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077CDC95" w14:textId="77777777" w:rsidR="004B1DBF" w:rsidRPr="005A599F" w:rsidRDefault="004B1DBF" w:rsidP="004B1DBF">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5C26F028" w14:textId="77777777" w:rsidR="004B1DBF" w:rsidRPr="005A599F" w:rsidRDefault="004B1DBF" w:rsidP="004B1DBF">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5CD818EE" w14:textId="77777777" w:rsidR="004B1DBF" w:rsidRPr="005A599F" w:rsidRDefault="004B1DBF" w:rsidP="004B1DBF">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6941399A" w14:textId="77777777" w:rsidR="004B1DBF" w:rsidRPr="005A599F" w:rsidRDefault="004B1DBF" w:rsidP="004B1DBF">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064BAC4E" w14:textId="77777777" w:rsidR="004B1DBF" w:rsidRPr="005A599F" w:rsidRDefault="004B1DBF" w:rsidP="004B1DBF">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201DDA45" w14:textId="77777777" w:rsidR="004B1DBF" w:rsidRPr="005A599F" w:rsidRDefault="004B1DBF" w:rsidP="004B1DBF">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344B49CE" w14:textId="77777777" w:rsidR="004B1DBF" w:rsidRPr="005A599F" w:rsidRDefault="004B1DBF" w:rsidP="004B1DBF">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475B3B47" w14:textId="77777777" w:rsidR="004B1DBF" w:rsidRPr="005A599F" w:rsidRDefault="004B1DBF" w:rsidP="004B1DBF">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11FDEBA9" w14:textId="77777777" w:rsidR="004B1DBF" w:rsidRPr="005A599F" w:rsidRDefault="004B1DBF" w:rsidP="004B1DBF">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55467634" w14:textId="77777777" w:rsidR="004B1DBF" w:rsidRDefault="004B1DBF" w:rsidP="004B1DBF">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0B31917E" w14:textId="77777777" w:rsidR="004B1DBF" w:rsidRPr="00310B2D" w:rsidRDefault="004B1DBF" w:rsidP="004B1DBF">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07A75822" w14:textId="77777777" w:rsidR="004B1DBF" w:rsidRPr="00D36027" w:rsidRDefault="004B1DBF" w:rsidP="004B1DBF">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ITALIANO</w:t>
      </w:r>
      <w:proofErr w:type="gramEnd"/>
      <w:r w:rsidRPr="004A41D5">
        <w:rPr>
          <w:rFonts w:asciiTheme="minorHAnsi" w:hAnsiTheme="minorHAnsi" w:cstheme="minorHAnsi"/>
          <w:b/>
          <w:bCs/>
          <w:noProof/>
        </w:rPr>
        <w:t xml:space="preserve"> BIENNIO</w:t>
      </w:r>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39ECBD29" w14:textId="77777777" w:rsidR="004B1DBF" w:rsidRPr="00D36027" w:rsidRDefault="004B1DBF" w:rsidP="004B1DBF">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4A219932" w14:textId="77777777" w:rsidR="004B1DBF" w:rsidRPr="00D36027" w:rsidRDefault="004B1DBF" w:rsidP="004B1DBF">
      <w:pPr>
        <w:pStyle w:val="Corpotesto"/>
        <w:spacing w:line="360" w:lineRule="auto"/>
        <w:jc w:val="both"/>
        <w:rPr>
          <w:rFonts w:asciiTheme="minorHAnsi" w:hAnsiTheme="minorHAnsi" w:cstheme="minorHAnsi"/>
          <w:sz w:val="22"/>
          <w:szCs w:val="22"/>
        </w:rPr>
      </w:pPr>
    </w:p>
    <w:p w14:paraId="05FF0210" w14:textId="77777777" w:rsidR="004B1DBF" w:rsidRPr="005A599F" w:rsidRDefault="004B1DBF" w:rsidP="004B1DBF">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22FECCB2" w14:textId="77777777" w:rsidR="004B1DBF" w:rsidRPr="005A599F" w:rsidRDefault="004B1DBF" w:rsidP="004B1DBF">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23FF9AF0" w14:textId="77777777" w:rsidR="004B1DBF" w:rsidRPr="005A599F" w:rsidRDefault="004B1DBF" w:rsidP="004B1DBF">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1FE7AD99" w14:textId="77777777" w:rsidR="004B1DBF" w:rsidRPr="005A599F" w:rsidRDefault="004B1DBF" w:rsidP="004B1DBF">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15FB9A34" w14:textId="77777777" w:rsidR="004B1DBF" w:rsidRPr="005A599F" w:rsidRDefault="004B1DBF" w:rsidP="004B1DBF">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70578BA3" w14:textId="77777777" w:rsidR="004B1DBF" w:rsidRPr="00C6345D" w:rsidRDefault="004B1DBF" w:rsidP="004B1DBF">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6994E8BE" w14:textId="77777777" w:rsidR="004B1DBF" w:rsidRPr="005A599F" w:rsidRDefault="004B1DBF" w:rsidP="004B1DBF">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10B1BD08" w14:textId="77777777" w:rsidR="004B1DBF" w:rsidRPr="005A599F" w:rsidRDefault="004B1DBF" w:rsidP="004B1DBF">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0DADA6FD" w14:textId="77777777" w:rsidR="004B1DBF" w:rsidRPr="005A599F" w:rsidRDefault="004B1DBF" w:rsidP="004B1DBF">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59EBEB89" w14:textId="77777777" w:rsidR="004B1DBF" w:rsidRPr="005A599F" w:rsidRDefault="004B1DBF" w:rsidP="004B1DBF">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4AB7C661" w14:textId="77777777" w:rsidR="004B1DBF" w:rsidRPr="005A599F" w:rsidRDefault="004B1DBF" w:rsidP="004B1DBF">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07424864" w14:textId="77777777" w:rsidR="004B1DBF" w:rsidRDefault="004B1DBF" w:rsidP="004B1DBF">
      <w:pPr>
        <w:tabs>
          <w:tab w:val="left" w:pos="1666"/>
          <w:tab w:val="left" w:pos="1692"/>
        </w:tabs>
        <w:spacing w:before="4" w:line="218" w:lineRule="auto"/>
        <w:ind w:right="259"/>
        <w:jc w:val="both"/>
        <w:rPr>
          <w:rFonts w:ascii="Calibri" w:eastAsia="Calibri" w:hAnsi="Calibri" w:cs="Calibri"/>
          <w:spacing w:val="-2"/>
          <w:lang w:eastAsia="en-US" w:bidi="ar-SA"/>
        </w:rPr>
      </w:pPr>
    </w:p>
    <w:p w14:paraId="14DFCCF1" w14:textId="77777777" w:rsidR="004B1DBF" w:rsidRDefault="004B1DBF" w:rsidP="004B1DBF">
      <w:pPr>
        <w:pStyle w:val="TableParagraph"/>
        <w:ind w:left="3637" w:right="11" w:firstLine="683"/>
        <w:jc w:val="center"/>
        <w:rPr>
          <w:sz w:val="24"/>
        </w:rPr>
      </w:pPr>
    </w:p>
    <w:p w14:paraId="68C5FE42" w14:textId="77777777" w:rsidR="004B1DBF" w:rsidRDefault="004B1DBF" w:rsidP="004B1DBF">
      <w:pPr>
        <w:pStyle w:val="TableParagraph"/>
        <w:ind w:left="3637" w:right="11" w:firstLine="683"/>
        <w:jc w:val="center"/>
        <w:rPr>
          <w:sz w:val="24"/>
        </w:rPr>
      </w:pPr>
      <w:r>
        <w:rPr>
          <w:sz w:val="24"/>
        </w:rPr>
        <w:t>IL DIRIGENTE SCOLASTICO</w:t>
      </w:r>
    </w:p>
    <w:p w14:paraId="0EB81979" w14:textId="77777777" w:rsidR="004B1DBF" w:rsidRDefault="004B1DBF" w:rsidP="004B1DBF">
      <w:pPr>
        <w:pStyle w:val="TableParagraph"/>
        <w:ind w:left="3745" w:right="11" w:firstLine="575"/>
        <w:jc w:val="center"/>
        <w:rPr>
          <w:sz w:val="24"/>
        </w:rPr>
      </w:pPr>
      <w:r>
        <w:rPr>
          <w:sz w:val="24"/>
        </w:rPr>
        <w:t>(Prof.</w:t>
      </w:r>
      <w:r>
        <w:rPr>
          <w:spacing w:val="-3"/>
          <w:sz w:val="24"/>
        </w:rPr>
        <w:t xml:space="preserve"> </w:t>
      </w:r>
      <w:r>
        <w:rPr>
          <w:sz w:val="24"/>
        </w:rPr>
        <w:t>Pellegrino IANNELLI)</w:t>
      </w:r>
    </w:p>
    <w:p w14:paraId="47B5F539" w14:textId="77777777" w:rsidR="004B1DBF" w:rsidRDefault="004B1DBF" w:rsidP="004B1DBF">
      <w:pPr>
        <w:tabs>
          <w:tab w:val="left" w:pos="1666"/>
          <w:tab w:val="left" w:pos="1692"/>
        </w:tabs>
        <w:spacing w:before="4" w:line="218" w:lineRule="auto"/>
        <w:ind w:right="259"/>
        <w:jc w:val="both"/>
        <w:rPr>
          <w:i/>
          <w:sz w:val="20"/>
        </w:rPr>
      </w:pPr>
      <w:r>
        <w:rPr>
          <w:i/>
          <w:sz w:val="20"/>
        </w:rPr>
        <w:tab/>
      </w:r>
      <w:r>
        <w:rPr>
          <w:i/>
          <w:sz w:val="20"/>
        </w:rPr>
        <w:tab/>
      </w:r>
      <w:r>
        <w:rPr>
          <w:i/>
          <w:sz w:val="20"/>
        </w:rPr>
        <w:tab/>
      </w:r>
      <w:r>
        <w:rPr>
          <w:i/>
          <w:sz w:val="20"/>
        </w:rPr>
        <w:tab/>
      </w:r>
      <w:r>
        <w:rPr>
          <w:i/>
          <w:sz w:val="20"/>
        </w:rPr>
        <w:tab/>
      </w:r>
      <w:r>
        <w:rPr>
          <w:i/>
          <w:sz w:val="20"/>
        </w:rPr>
        <w:tab/>
        <w:t xml:space="preserve">           (Documento</w:t>
      </w:r>
      <w:r>
        <w:rPr>
          <w:i/>
          <w:spacing w:val="-5"/>
          <w:sz w:val="20"/>
        </w:rPr>
        <w:t xml:space="preserve"> </w:t>
      </w:r>
      <w:r>
        <w:rPr>
          <w:i/>
          <w:sz w:val="20"/>
        </w:rPr>
        <w:t>informatico</w:t>
      </w:r>
      <w:r>
        <w:rPr>
          <w:i/>
          <w:spacing w:val="-5"/>
          <w:sz w:val="20"/>
        </w:rPr>
        <w:t xml:space="preserve"> </w:t>
      </w:r>
      <w:r>
        <w:rPr>
          <w:i/>
          <w:sz w:val="20"/>
        </w:rPr>
        <w:t>firmato</w:t>
      </w:r>
      <w:r>
        <w:rPr>
          <w:i/>
          <w:spacing w:val="-5"/>
          <w:sz w:val="20"/>
        </w:rPr>
        <w:t xml:space="preserve"> </w:t>
      </w:r>
      <w:r>
        <w:rPr>
          <w:i/>
          <w:sz w:val="20"/>
        </w:rPr>
        <w:t>digitalmente</w:t>
      </w:r>
      <w:r>
        <w:rPr>
          <w:i/>
          <w:spacing w:val="-6"/>
          <w:sz w:val="20"/>
        </w:rPr>
        <w:t xml:space="preserve"> </w:t>
      </w:r>
      <w:r>
        <w:rPr>
          <w:i/>
          <w:sz w:val="20"/>
        </w:rPr>
        <w:t>ai</w:t>
      </w:r>
      <w:r>
        <w:rPr>
          <w:i/>
          <w:spacing w:val="-7"/>
          <w:sz w:val="20"/>
        </w:rPr>
        <w:t xml:space="preserve"> </w:t>
      </w:r>
      <w:r>
        <w:rPr>
          <w:i/>
          <w:sz w:val="20"/>
        </w:rPr>
        <w:t>sensi</w:t>
      </w:r>
    </w:p>
    <w:p w14:paraId="2A8D6360" w14:textId="77777777" w:rsidR="004B1DBF" w:rsidRDefault="004B1DBF" w:rsidP="004B1DBF">
      <w:pPr>
        <w:tabs>
          <w:tab w:val="left" w:pos="1666"/>
          <w:tab w:val="left" w:pos="1692"/>
        </w:tabs>
        <w:spacing w:before="4" w:line="218" w:lineRule="auto"/>
        <w:ind w:right="259"/>
        <w:jc w:val="both"/>
        <w:rPr>
          <w:rFonts w:ascii="Calibri" w:eastAsia="Calibri" w:hAnsi="Calibri" w:cs="Calibri"/>
          <w:spacing w:val="-2"/>
          <w:lang w:eastAsia="en-US" w:bidi="ar-SA"/>
        </w:rPr>
      </w:pPr>
      <w:r>
        <w:rPr>
          <w:i/>
          <w:sz w:val="20"/>
        </w:rPr>
        <w:tab/>
      </w:r>
      <w:r>
        <w:rPr>
          <w:i/>
          <w:sz w:val="20"/>
        </w:rPr>
        <w:tab/>
      </w:r>
      <w:r>
        <w:rPr>
          <w:i/>
          <w:sz w:val="20"/>
        </w:rPr>
        <w:tab/>
      </w:r>
      <w:r>
        <w:rPr>
          <w:i/>
          <w:sz w:val="20"/>
        </w:rPr>
        <w:tab/>
      </w:r>
      <w:r>
        <w:rPr>
          <w:i/>
          <w:sz w:val="20"/>
        </w:rPr>
        <w:tab/>
      </w:r>
      <w:r>
        <w:rPr>
          <w:i/>
          <w:sz w:val="20"/>
        </w:rPr>
        <w:tab/>
        <w:t xml:space="preserve">                </w:t>
      </w:r>
      <w:r>
        <w:rPr>
          <w:i/>
          <w:spacing w:val="-7"/>
          <w:sz w:val="20"/>
        </w:rPr>
        <w:t xml:space="preserve"> </w:t>
      </w:r>
      <w:r>
        <w:rPr>
          <w:i/>
          <w:sz w:val="20"/>
        </w:rPr>
        <w:t xml:space="preserve">del </w:t>
      </w:r>
      <w:proofErr w:type="spellStart"/>
      <w:r>
        <w:rPr>
          <w:i/>
          <w:sz w:val="20"/>
        </w:rPr>
        <w:t>D.Lgs</w:t>
      </w:r>
      <w:proofErr w:type="spellEnd"/>
      <w:r>
        <w:rPr>
          <w:i/>
          <w:sz w:val="20"/>
        </w:rPr>
        <w:t xml:space="preserve"> 82/2005 </w:t>
      </w:r>
      <w:proofErr w:type="spellStart"/>
      <w:r>
        <w:rPr>
          <w:i/>
          <w:sz w:val="20"/>
        </w:rPr>
        <w:t>s.m.i.</w:t>
      </w:r>
      <w:proofErr w:type="spellEnd"/>
      <w:r>
        <w:rPr>
          <w:i/>
          <w:sz w:val="20"/>
        </w:rPr>
        <w:t xml:space="preserve"> e norme collegate)</w:t>
      </w:r>
    </w:p>
    <w:p w14:paraId="0D2A2149" w14:textId="77777777" w:rsidR="004B1DBF" w:rsidRDefault="004B1DBF" w:rsidP="004B1DBF">
      <w:pPr>
        <w:tabs>
          <w:tab w:val="left" w:pos="1666"/>
          <w:tab w:val="left" w:pos="1692"/>
        </w:tabs>
        <w:spacing w:before="4" w:line="218" w:lineRule="auto"/>
        <w:ind w:right="259"/>
        <w:jc w:val="both"/>
        <w:rPr>
          <w:rFonts w:ascii="Calibri" w:eastAsia="Calibri" w:hAnsi="Calibri" w:cs="Calibri"/>
          <w:spacing w:val="-2"/>
          <w:lang w:eastAsia="en-US" w:bidi="ar-SA"/>
        </w:rPr>
      </w:pPr>
    </w:p>
    <w:p w14:paraId="244BA4F8" w14:textId="77777777" w:rsidR="004B1DBF" w:rsidRDefault="004B1DBF" w:rsidP="004B1DBF">
      <w:pPr>
        <w:tabs>
          <w:tab w:val="left" w:pos="1666"/>
          <w:tab w:val="left" w:pos="1692"/>
        </w:tabs>
        <w:spacing w:before="4" w:line="218" w:lineRule="auto"/>
        <w:ind w:right="259"/>
        <w:jc w:val="both"/>
        <w:rPr>
          <w:rFonts w:ascii="Calibri" w:eastAsia="Calibri" w:hAnsi="Calibri" w:cs="Calibri"/>
          <w:spacing w:val="-2"/>
          <w:lang w:eastAsia="en-US" w:bidi="ar-SA"/>
        </w:rPr>
      </w:pPr>
    </w:p>
    <w:p w14:paraId="05048175" w14:textId="77777777" w:rsidR="004B1DBF" w:rsidRDefault="004B1DBF" w:rsidP="004B1DBF">
      <w:pPr>
        <w:tabs>
          <w:tab w:val="left" w:pos="1666"/>
          <w:tab w:val="left" w:pos="1692"/>
        </w:tabs>
        <w:spacing w:before="4" w:line="218" w:lineRule="auto"/>
        <w:ind w:right="259"/>
        <w:jc w:val="both"/>
        <w:rPr>
          <w:rFonts w:ascii="Calibri" w:eastAsia="Calibri" w:hAnsi="Calibri" w:cs="Calibri"/>
          <w:spacing w:val="-2"/>
          <w:lang w:eastAsia="en-US" w:bidi="ar-SA"/>
        </w:rPr>
      </w:pPr>
    </w:p>
    <w:p w14:paraId="18E7244C" w14:textId="77777777" w:rsidR="004B1DBF" w:rsidRDefault="004B1DBF" w:rsidP="004B1DBF">
      <w:pPr>
        <w:tabs>
          <w:tab w:val="left" w:pos="1666"/>
          <w:tab w:val="left" w:pos="1692"/>
        </w:tabs>
        <w:spacing w:before="4" w:line="218" w:lineRule="auto"/>
        <w:ind w:right="259"/>
        <w:jc w:val="both"/>
        <w:rPr>
          <w:rFonts w:ascii="Calibri" w:eastAsia="Calibri" w:hAnsi="Calibri" w:cs="Calibri"/>
          <w:spacing w:val="-2"/>
          <w:lang w:eastAsia="en-US" w:bidi="ar-SA"/>
        </w:rPr>
      </w:pPr>
    </w:p>
    <w:p w14:paraId="76683353" w14:textId="77777777" w:rsidR="004B1DBF" w:rsidRDefault="004B1DBF" w:rsidP="004B1DBF">
      <w:pPr>
        <w:tabs>
          <w:tab w:val="left" w:pos="1666"/>
          <w:tab w:val="left" w:pos="1692"/>
        </w:tabs>
        <w:spacing w:before="4" w:line="218" w:lineRule="auto"/>
        <w:ind w:right="259"/>
        <w:jc w:val="both"/>
        <w:rPr>
          <w:rFonts w:ascii="Calibri" w:eastAsia="Calibri" w:hAnsi="Calibri" w:cs="Calibri"/>
          <w:spacing w:val="-2"/>
          <w:lang w:eastAsia="en-US" w:bidi="ar-SA"/>
        </w:rPr>
      </w:pPr>
    </w:p>
    <w:p w14:paraId="1685EE71" w14:textId="77777777" w:rsidR="004B1DBF" w:rsidRDefault="004B1DBF" w:rsidP="004B1DBF">
      <w:pPr>
        <w:tabs>
          <w:tab w:val="left" w:pos="1666"/>
          <w:tab w:val="left" w:pos="1692"/>
        </w:tabs>
        <w:spacing w:before="4" w:line="218" w:lineRule="auto"/>
        <w:ind w:right="259"/>
        <w:jc w:val="both"/>
        <w:rPr>
          <w:rFonts w:ascii="Calibri" w:eastAsia="Calibri" w:hAnsi="Calibri" w:cs="Calibri"/>
          <w:spacing w:val="-2"/>
          <w:lang w:eastAsia="en-US" w:bidi="ar-SA"/>
        </w:rPr>
      </w:pPr>
    </w:p>
    <w:p w14:paraId="2B191F1F" w14:textId="77777777" w:rsidR="004B1DBF" w:rsidRDefault="004B1DBF" w:rsidP="004B1DBF">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7DCBB955" w14:textId="77777777" w:rsidR="004B1DBF" w:rsidRDefault="004B1DBF" w:rsidP="004B1DBF">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Prof.ssa</w:t>
      </w:r>
      <w:r>
        <w:t xml:space="preserve"> </w:t>
      </w:r>
      <w:r w:rsidRPr="004A41D5">
        <w:rPr>
          <w:b/>
          <w:bCs/>
          <w:noProof/>
        </w:rPr>
        <w:t>CIUFFREDA ANGELA MARIA</w:t>
      </w:r>
    </w:p>
    <w:p w14:paraId="0B91E040" w14:textId="77777777" w:rsidR="004B1DBF" w:rsidRDefault="004B1DBF" w:rsidP="004B1DBF">
      <w:pPr>
        <w:tabs>
          <w:tab w:val="left" w:pos="1666"/>
          <w:tab w:val="left" w:pos="1692"/>
        </w:tabs>
        <w:spacing w:before="4" w:line="218" w:lineRule="auto"/>
        <w:ind w:right="259"/>
        <w:jc w:val="both"/>
        <w:rPr>
          <w:rFonts w:ascii="Calibri" w:eastAsia="Calibri" w:hAnsi="Calibri" w:cs="Calibri"/>
          <w:spacing w:val="-2"/>
          <w:lang w:eastAsia="en-US" w:bidi="ar-SA"/>
        </w:rPr>
      </w:pPr>
    </w:p>
    <w:p w14:paraId="487C4292"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DB06BE" w14:textId="77777777" w:rsidR="005A3977" w:rsidRDefault="005A3977">
      <w:r>
        <w:separator/>
      </w:r>
    </w:p>
  </w:endnote>
  <w:endnote w:type="continuationSeparator" w:id="0">
    <w:p w14:paraId="4B084667" w14:textId="77777777" w:rsidR="005A3977" w:rsidRDefault="005A39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AE2DAE" w14:textId="77777777" w:rsidR="005A3977" w:rsidRDefault="005A3977">
      <w:r>
        <w:separator/>
      </w:r>
    </w:p>
  </w:footnote>
  <w:footnote w:type="continuationSeparator" w:id="0">
    <w:p w14:paraId="54834513" w14:textId="77777777" w:rsidR="005A3977" w:rsidRDefault="005A39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81B"/>
    <w:rsid w:val="001267F4"/>
    <w:rsid w:val="00135074"/>
    <w:rsid w:val="001371E2"/>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34395"/>
    <w:rsid w:val="00334EE6"/>
    <w:rsid w:val="00337A53"/>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1DBF"/>
    <w:rsid w:val="004B218D"/>
    <w:rsid w:val="004D412C"/>
    <w:rsid w:val="004D6777"/>
    <w:rsid w:val="004E5987"/>
    <w:rsid w:val="004F6DCE"/>
    <w:rsid w:val="00533593"/>
    <w:rsid w:val="00537BF2"/>
    <w:rsid w:val="00575C04"/>
    <w:rsid w:val="0058135C"/>
    <w:rsid w:val="005A1CBE"/>
    <w:rsid w:val="005A3977"/>
    <w:rsid w:val="005A599F"/>
    <w:rsid w:val="00604BBF"/>
    <w:rsid w:val="00606DB2"/>
    <w:rsid w:val="0062086B"/>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B67C2"/>
    <w:rsid w:val="008E68FD"/>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3263D"/>
    <w:rsid w:val="00A47068"/>
    <w:rsid w:val="00AA5BD3"/>
    <w:rsid w:val="00AC1F0F"/>
    <w:rsid w:val="00AE65A9"/>
    <w:rsid w:val="00B33CFF"/>
    <w:rsid w:val="00B358D2"/>
    <w:rsid w:val="00B67BB0"/>
    <w:rsid w:val="00B7564F"/>
    <w:rsid w:val="00BB19E6"/>
    <w:rsid w:val="00C00BF8"/>
    <w:rsid w:val="00C3760D"/>
    <w:rsid w:val="00C43AE0"/>
    <w:rsid w:val="00C5321A"/>
    <w:rsid w:val="00C6345D"/>
    <w:rsid w:val="00C92946"/>
    <w:rsid w:val="00CB1A1E"/>
    <w:rsid w:val="00CB242E"/>
    <w:rsid w:val="00CC2CB1"/>
    <w:rsid w:val="00CD6159"/>
    <w:rsid w:val="00CD7016"/>
    <w:rsid w:val="00CE53E5"/>
    <w:rsid w:val="00CF4F0F"/>
    <w:rsid w:val="00D059A9"/>
    <w:rsid w:val="00D074BE"/>
    <w:rsid w:val="00D15CC6"/>
    <w:rsid w:val="00D36027"/>
    <w:rsid w:val="00D679F7"/>
    <w:rsid w:val="00D72715"/>
    <w:rsid w:val="00DD2B9B"/>
    <w:rsid w:val="00DF6199"/>
    <w:rsid w:val="00E0494F"/>
    <w:rsid w:val="00E2165F"/>
    <w:rsid w:val="00E4620C"/>
    <w:rsid w:val="00ED0B64"/>
    <w:rsid w:val="00ED6D72"/>
    <w:rsid w:val="00EF48DB"/>
    <w:rsid w:val="00F1586D"/>
    <w:rsid w:val="00F16F19"/>
    <w:rsid w:val="00F2136E"/>
    <w:rsid w:val="00F52173"/>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1611</Words>
  <Characters>9189</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2024-01-26T08:59:00Z</cp:lastPrinted>
  <dcterms:created xsi:type="dcterms:W3CDTF">2024-01-22T11:31:00Z</dcterms:created>
  <dcterms:modified xsi:type="dcterms:W3CDTF">2024-01-26T08:59:00Z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